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0BF22">
      <w:pPr>
        <w:ind w:left="-851"/>
      </w:pPr>
      <w:bookmarkStart w:id="0" w:name="_GoBack"/>
      <w:r>
        <w:drawing>
          <wp:inline distT="0" distB="0" distL="114300" distR="114300">
            <wp:extent cx="6743700" cy="10211435"/>
            <wp:effectExtent l="0" t="0" r="0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21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568" w:right="424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221"/>
    <w:rsid w:val="00454D8B"/>
    <w:rsid w:val="005F2221"/>
    <w:rsid w:val="6529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2025-08-26T17:13:00Z</dcterms:created>
  <dc:creator>Duncan Brown</dc:creator>
  <cp:lastModifiedBy>Duncan Brown</cp:lastModifiedBy>
  <dcterms:modified xsi:type="dcterms:W3CDTF">2026-09-29T10:52:36Z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eyJoZGlkIjoiNjNiNWE3YjFiMWJmZDJhZjllNzg3NDBjZWMwZmEzM2EiLCJ1c2VySWQiOiIzODQ4Mjk1MTg4MjY5In0=</vt:lpwstr>
  </property>
  <property fmtid="{D5CDD505-2E9C-101B-9397-08002B2CF9AE}" pid="3" name="KSOProductBuildVer">
    <vt:lpwstr>1033-12.1.0.28485</vt:lpwstr>
  </property>
  <property fmtid="{D5CDD505-2E9C-101B-9397-08002B2CF9AE}" pid="4" name="ICV">
    <vt:lpwstr>8E86CF95A3994B15B2D4B75F7DA7A205_12</vt:lpwstr>
  </property>
</Properties>
</file>